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6D" w:rsidRPr="00F451F8" w:rsidRDefault="00D468E8" w:rsidP="00F451F8">
      <w:pPr>
        <w:spacing w:after="0"/>
        <w:ind w:left="74" w:right="49"/>
      </w:pPr>
      <w:r w:rsidRPr="00F451F8">
        <w:rPr>
          <w:rFonts w:ascii="Times New Roman" w:hAnsi="Times New Roman" w:cs="Times New Roman"/>
          <w:sz w:val="24"/>
          <w:szCs w:val="24"/>
        </w:rPr>
        <w:t>НА БЛАНКЕ ОРГАНИЗАЦИИ (для юридиче</w:t>
      </w:r>
      <w:r w:rsidR="004E2584">
        <w:rPr>
          <w:rFonts w:ascii="Times New Roman" w:hAnsi="Times New Roman" w:cs="Times New Roman"/>
          <w:sz w:val="24"/>
          <w:szCs w:val="24"/>
        </w:rPr>
        <w:t>с</w:t>
      </w:r>
      <w:r w:rsidRPr="00F451F8">
        <w:rPr>
          <w:rFonts w:ascii="Times New Roman" w:hAnsi="Times New Roman" w:cs="Times New Roman"/>
          <w:sz w:val="24"/>
          <w:szCs w:val="24"/>
        </w:rPr>
        <w:t>кого лица)</w:t>
      </w:r>
    </w:p>
    <w:p w:rsidR="00293B6D" w:rsidRPr="00F451F8" w:rsidRDefault="00D468E8">
      <w:pPr>
        <w:spacing w:after="0"/>
        <w:ind w:right="595"/>
        <w:jc w:val="center"/>
        <w:rPr>
          <w:rFonts w:ascii="Times New Roman" w:hAnsi="Times New Roman" w:cs="Times New Roman"/>
          <w:sz w:val="24"/>
          <w:szCs w:val="24"/>
        </w:rPr>
      </w:pPr>
      <w:r w:rsidRPr="00F451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778" w:type="dxa"/>
        <w:tblInd w:w="-874" w:type="dxa"/>
        <w:tblLook w:val="04A0" w:firstRow="1" w:lastRow="0" w:firstColumn="1" w:lastColumn="0" w:noHBand="0" w:noVBand="1"/>
      </w:tblPr>
      <w:tblGrid>
        <w:gridCol w:w="5410"/>
        <w:gridCol w:w="4368"/>
      </w:tblGrid>
      <w:tr w:rsidR="00293B6D" w:rsidRPr="00F451F8" w:rsidTr="00C7082E">
        <w:trPr>
          <w:trHeight w:val="1823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293B6D" w:rsidRPr="00F451F8" w:rsidRDefault="00D468E8">
            <w:pPr>
              <w:spacing w:after="165"/>
              <w:ind w:left="1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B6D" w:rsidRPr="00F451F8" w:rsidRDefault="00F451F8">
            <w:pPr>
              <w:spacing w:after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468E8" w:rsidRPr="00F451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93B6D" w:rsidRPr="00F451F8" w:rsidRDefault="00293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93B6D" w:rsidRPr="00F451F8" w:rsidRDefault="00D4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3B6D" w:rsidRPr="00F451F8" w:rsidRDefault="00D468E8">
            <w:pPr>
              <w:spacing w:line="238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Начальнику Управления по технологическим заданиям и согласованию проектов ПАО «МОЭК» </w:t>
            </w:r>
            <w:r w:rsidR="004A18D6" w:rsidRPr="00F45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В.А. </w:t>
            </w:r>
            <w:r w:rsidRPr="00F45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Вавулину </w:t>
            </w:r>
          </w:p>
          <w:p w:rsidR="00293B6D" w:rsidRPr="00F451F8" w:rsidRDefault="00D4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93B6D" w:rsidRDefault="00F451F8" w:rsidP="00F451F8">
      <w:pPr>
        <w:spacing w:after="0"/>
        <w:ind w:right="595"/>
        <w:rPr>
          <w:rFonts w:ascii="Times New Roman" w:eastAsia="Times New Roman" w:hAnsi="Times New Roman" w:cs="Times New Roman"/>
          <w:b/>
          <w:sz w:val="24"/>
        </w:rPr>
      </w:pPr>
      <w:r w:rsidRPr="00F451F8">
        <w:rPr>
          <w:rFonts w:ascii="Times New Roman" w:hAnsi="Times New Roman" w:cs="Times New Roman"/>
          <w:sz w:val="24"/>
          <w:szCs w:val="24"/>
        </w:rPr>
        <w:t>№ __________</w:t>
      </w:r>
      <w:r w:rsidR="0096170E">
        <w:rPr>
          <w:rFonts w:ascii="Times New Roman" w:hAnsi="Times New Roman" w:cs="Times New Roman"/>
          <w:sz w:val="24"/>
          <w:szCs w:val="24"/>
        </w:rPr>
        <w:t xml:space="preserve"> </w:t>
      </w:r>
      <w:r w:rsidR="00C3401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6170E">
        <w:rPr>
          <w:rFonts w:ascii="Times New Roman" w:hAnsi="Times New Roman" w:cs="Times New Roman"/>
          <w:sz w:val="24"/>
          <w:szCs w:val="24"/>
        </w:rPr>
        <w:t>от</w:t>
      </w:r>
      <w:r w:rsidRPr="00F45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  </w:t>
      </w:r>
      <w:r w:rsidR="009617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»</w:t>
      </w:r>
      <w:r w:rsidRPr="00F451F8">
        <w:rPr>
          <w:rFonts w:ascii="Times New Roman" w:hAnsi="Times New Roman" w:cs="Times New Roman"/>
          <w:sz w:val="24"/>
          <w:szCs w:val="24"/>
        </w:rPr>
        <w:t>_</w:t>
      </w:r>
      <w:r w:rsidR="0096170E">
        <w:rPr>
          <w:rFonts w:ascii="Times New Roman" w:hAnsi="Times New Roman" w:cs="Times New Roman"/>
          <w:sz w:val="24"/>
          <w:szCs w:val="24"/>
        </w:rPr>
        <w:t>_________________    202____</w:t>
      </w:r>
      <w:r w:rsidRPr="00F451F8">
        <w:rPr>
          <w:rFonts w:ascii="Times New Roman" w:hAnsi="Times New Roman" w:cs="Times New Roman"/>
          <w:sz w:val="24"/>
          <w:szCs w:val="24"/>
        </w:rPr>
        <w:t>г.</w:t>
      </w:r>
      <w:r w:rsidR="00D468E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34018" w:rsidRDefault="00C34018" w:rsidP="00F451F8">
      <w:pPr>
        <w:spacing w:after="0"/>
        <w:ind w:right="595"/>
      </w:pPr>
    </w:p>
    <w:p w:rsidR="00293B6D" w:rsidRDefault="00D468E8">
      <w:pPr>
        <w:spacing w:after="0"/>
        <w:ind w:left="24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3B6D" w:rsidRPr="00F451F8" w:rsidRDefault="00F451F8" w:rsidP="00F451F8">
      <w:pPr>
        <w:spacing w:after="19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468E8" w:rsidRPr="00F451F8">
        <w:rPr>
          <w:rFonts w:ascii="Times New Roman" w:hAnsi="Times New Roman" w:cs="Times New Roman"/>
          <w:b/>
          <w:sz w:val="24"/>
          <w:szCs w:val="24"/>
        </w:rPr>
        <w:t>ЗАЯВКА НА ЗАКЛЮЧЕНИЕ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E8" w:rsidRPr="00F451F8">
        <w:rPr>
          <w:rFonts w:ascii="Times New Roman" w:hAnsi="Times New Roman" w:cs="Times New Roman"/>
          <w:b/>
          <w:sz w:val="24"/>
          <w:szCs w:val="24"/>
        </w:rPr>
        <w:t>ДОГОВОРА ВОЗМЕЗДНОГО ОКАЗАНИЯ УСЛУГ ПО РАССМОТРЕНИЮ ПРОЕКТНОЙ ДОКУМЕНТАЦИИ</w:t>
      </w:r>
    </w:p>
    <w:p w:rsidR="00293B6D" w:rsidRDefault="00D468E8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3B6D" w:rsidRDefault="00D468E8">
      <w:pPr>
        <w:spacing w:after="314"/>
        <w:ind w:right="10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Уважаемый Василий Анатольевич! </w:t>
      </w:r>
    </w:p>
    <w:p w:rsidR="00293B6D" w:rsidRDefault="00D468E8">
      <w:pPr>
        <w:spacing w:after="3"/>
        <w:ind w:left="118" w:hanging="10"/>
      </w:pPr>
      <w:r>
        <w:rPr>
          <w:rFonts w:ascii="Times New Roman" w:eastAsia="Times New Roman" w:hAnsi="Times New Roman" w:cs="Times New Roman"/>
          <w:sz w:val="24"/>
        </w:rPr>
        <w:t xml:space="preserve">Прошу Вас заключить договор </w:t>
      </w:r>
      <w:r w:rsidR="00B25474">
        <w:rPr>
          <w:rFonts w:ascii="Times New Roman" w:eastAsia="Times New Roman" w:hAnsi="Times New Roman" w:cs="Times New Roman"/>
          <w:sz w:val="24"/>
        </w:rPr>
        <w:t>оказания услуг по рассмотрению проектной документации:</w:t>
      </w:r>
    </w:p>
    <w:tbl>
      <w:tblPr>
        <w:tblStyle w:val="TableGrid"/>
        <w:tblW w:w="9355" w:type="dxa"/>
        <w:tblInd w:w="0" w:type="dxa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6241"/>
      </w:tblGrid>
      <w:tr w:rsidR="00293B6D" w:rsidTr="00FC7114">
        <w:trPr>
          <w:trHeight w:val="75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D" w:rsidRDefault="00B25474" w:rsidP="00B254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 w:rsidR="004A18D6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D468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D" w:rsidRDefault="00D468E8" w:rsidP="00D468E8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293B6D" w:rsidTr="00FC7114">
        <w:trPr>
          <w:trHeight w:val="7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D" w:rsidRDefault="00D468E8" w:rsidP="00D468E8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объекта: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D" w:rsidRDefault="00D468E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18D6" w:rsidTr="004A18D6">
        <w:trPr>
          <w:trHeight w:val="1185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8D6" w:rsidRDefault="004A18D6" w:rsidP="000736D4">
            <w:pPr>
              <w:ind w:left="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возможности подписания договора и закрывающих документов посредством ЭДО (Электронного документооборота)</w:t>
            </w:r>
          </w:p>
          <w:p w:rsidR="004A18D6" w:rsidRPr="00336C04" w:rsidRDefault="004A18D6" w:rsidP="00336C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6C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(поле обязательно для заполнения)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8D6" w:rsidRDefault="004A18D6" w:rsidP="00FC71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0B33B8" wp14:editId="47CBBFD5">
                      <wp:simplePos x="0" y="0"/>
                      <wp:positionH relativeFrom="column">
                        <wp:posOffset>311186</wp:posOffset>
                      </wp:positionH>
                      <wp:positionV relativeFrom="paragraph">
                        <wp:posOffset>7356</wp:posOffset>
                      </wp:positionV>
                      <wp:extent cx="240665" cy="228600"/>
                      <wp:effectExtent l="0" t="0" r="2603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06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99358" id="Прямоугольник 2" o:spid="_x0000_s1026" style="position:absolute;margin-left:24.5pt;margin-top:.6pt;width:18.95pt;height:1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  <w:p w:rsidR="004A18D6" w:rsidRDefault="004A18D6" w:rsidP="00FC711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8D6" w:rsidRDefault="004A18D6" w:rsidP="004A18D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</w:t>
            </w:r>
            <w:r w:rsidR="00765BAE" w:rsidRPr="00765B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Обязательно </w:t>
            </w:r>
            <w:r w:rsidRPr="00765B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указать </w:t>
            </w:r>
            <w:r w:rsidRPr="004A18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оператора ЭДО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</w:t>
            </w:r>
            <w:r w:rsidR="0076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4A18D6" w:rsidRPr="00FC7114" w:rsidRDefault="004A18D6" w:rsidP="004A18D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65BAE" w:rsidTr="00765BAE">
        <w:trPr>
          <w:trHeight w:val="2054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BAE" w:rsidRDefault="00765BAE" w:rsidP="000736D4">
            <w:pPr>
              <w:ind w:left="3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BAE" w:rsidRPr="00E24B35" w:rsidRDefault="00765BAE" w:rsidP="00FC711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E24B35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ОБЯЗАТЕЛЬНО УКАЗАТЬ:</w:t>
            </w:r>
          </w:p>
          <w:p w:rsidR="00765BAE" w:rsidRPr="00E24B35" w:rsidRDefault="00765BAE" w:rsidP="00FC7114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4B35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должность, ФИО, № и дату МЧД доверенности</w:t>
            </w:r>
            <w:r w:rsidR="00FA5EE8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подписанта по ЭДО</w:t>
            </w:r>
            <w:r w:rsidR="005A02C4" w:rsidRPr="00E24B35">
              <w:rPr>
                <w:rFonts w:ascii="Times New Roman" w:eastAsia="Times New Roman" w:hAnsi="Times New Roman" w:cs="Times New Roman"/>
                <w:color w:val="FF0000"/>
                <w:sz w:val="24"/>
              </w:rPr>
              <w:t>:</w:t>
            </w:r>
          </w:p>
          <w:p w:rsidR="00765BAE" w:rsidRDefault="00765BAE" w:rsidP="00FC711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24B35">
              <w:rPr>
                <w:rFonts w:ascii="Times New Roman" w:eastAsia="Times New Roman" w:hAnsi="Times New Roman" w:cs="Times New Roman"/>
                <w:color w:val="FF0000"/>
                <w:sz w:val="24"/>
              </w:rPr>
              <w:t>_________________________________________________</w:t>
            </w:r>
          </w:p>
          <w:p w:rsidR="00765BAE" w:rsidRDefault="00765BAE" w:rsidP="00FC7114">
            <w:pPr>
              <w:rPr>
                <w:rFonts w:ascii="Times New Roman" w:eastAsia="Times New Roman" w:hAnsi="Times New Roman" w:cs="Times New Roman"/>
                <w:noProof/>
                <w:sz w:val="24"/>
              </w:rPr>
            </w:pPr>
          </w:p>
          <w:p w:rsidR="00765BAE" w:rsidRDefault="00765BAE" w:rsidP="00FC7114">
            <w:pPr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E24B35">
              <w:rPr>
                <w:rFonts w:ascii="Times New Roman" w:eastAsia="Times New Roman" w:hAnsi="Times New Roman" w:cs="Times New Roman"/>
                <w:noProof/>
                <w:color w:val="FF0000"/>
                <w:sz w:val="24"/>
              </w:rPr>
              <w:t>_________________________________________________</w:t>
            </w:r>
          </w:p>
        </w:tc>
      </w:tr>
      <w:tr w:rsidR="004A18D6" w:rsidTr="0075150B">
        <w:trPr>
          <w:trHeight w:val="1250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D6" w:rsidRDefault="004A18D6" w:rsidP="000736D4">
            <w:pPr>
              <w:ind w:left="3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D6" w:rsidRDefault="004A18D6" w:rsidP="00FC711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A18D6">
              <w:rPr>
                <w:rFonts w:ascii="Times New Roman" w:eastAsia="Times New Roman" w:hAnsi="Times New Roman" w:cs="Times New Roman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0B33B8" wp14:editId="47CBBFD5">
                      <wp:simplePos x="0" y="0"/>
                      <wp:positionH relativeFrom="column">
                        <wp:posOffset>345691</wp:posOffset>
                      </wp:positionH>
                      <wp:positionV relativeFrom="paragraph">
                        <wp:posOffset>22333</wp:posOffset>
                      </wp:positionV>
                      <wp:extent cx="240665" cy="228600"/>
                      <wp:effectExtent l="0" t="0" r="2603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06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FEC89" id="Прямоугольник 1" o:spid="_x0000_s1026" style="position:absolute;margin-left:27.2pt;margin-top:1.75pt;width:18.95pt;height:1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" fillcolor="white [3212]" strokecolor="black [3213]" strokeweight="1pt"/>
                  </w:pict>
                </mc:Fallback>
              </mc:AlternateContent>
            </w:r>
            <w:r w:rsidRPr="004A18D6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  <w:p w:rsidR="004A18D6" w:rsidRDefault="004A18D6" w:rsidP="00FC711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4A18D6" w:rsidRDefault="004A18D6" w:rsidP="004A18D6"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</w:t>
            </w:r>
            <w:r w:rsidRPr="00FC71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предоставить мотивированный отказ в свободной форме на бланке организации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за подписью руководителя и печатью организации</w:t>
            </w:r>
          </w:p>
          <w:p w:rsidR="004A18D6" w:rsidRPr="004A18D6" w:rsidRDefault="004A18D6" w:rsidP="00FC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3B6D" w:rsidRDefault="00D468E8">
      <w:pPr>
        <w:spacing w:after="1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3B6D" w:rsidRDefault="00D468E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Информация об организации (Заявителе)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tbl>
      <w:tblPr>
        <w:tblStyle w:val="TableGrid"/>
        <w:tblW w:w="9355" w:type="dxa"/>
        <w:tblInd w:w="0" w:type="dxa"/>
        <w:tblCellMar>
          <w:top w:w="48" w:type="dxa"/>
          <w:left w:w="106" w:type="dxa"/>
        </w:tblCellMar>
        <w:tblLook w:val="04A0" w:firstRow="1" w:lastRow="0" w:firstColumn="1" w:lastColumn="0" w:noHBand="0" w:noVBand="1"/>
      </w:tblPr>
      <w:tblGrid>
        <w:gridCol w:w="842"/>
        <w:gridCol w:w="1227"/>
        <w:gridCol w:w="700"/>
        <w:gridCol w:w="528"/>
        <w:gridCol w:w="163"/>
        <w:gridCol w:w="179"/>
        <w:gridCol w:w="1575"/>
        <w:gridCol w:w="989"/>
        <w:gridCol w:w="419"/>
        <w:gridCol w:w="808"/>
        <w:gridCol w:w="773"/>
        <w:gridCol w:w="98"/>
        <w:gridCol w:w="1054"/>
      </w:tblGrid>
      <w:tr w:rsidR="00293B6D">
        <w:trPr>
          <w:trHeight w:val="744"/>
        </w:trPr>
        <w:tc>
          <w:tcPr>
            <w:tcW w:w="3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0736D4" w:rsidRDefault="00D468E8">
            <w:pPr>
              <w:ind w:left="2"/>
              <w:rPr>
                <w:sz w:val="24"/>
                <w:szCs w:val="24"/>
              </w:rPr>
            </w:pPr>
            <w:r w:rsidRPr="0007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название организации </w:t>
            </w:r>
          </w:p>
        </w:tc>
        <w:tc>
          <w:tcPr>
            <w:tcW w:w="60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Default="00293B6D">
            <w:pPr>
              <w:ind w:left="2"/>
            </w:pPr>
          </w:p>
        </w:tc>
      </w:tr>
      <w:tr w:rsidR="00293B6D">
        <w:trPr>
          <w:trHeight w:val="480"/>
        </w:trPr>
        <w:tc>
          <w:tcPr>
            <w:tcW w:w="3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0736D4" w:rsidRDefault="00D468E8">
            <w:pPr>
              <w:ind w:left="2"/>
              <w:rPr>
                <w:sz w:val="24"/>
                <w:szCs w:val="24"/>
              </w:rPr>
            </w:pPr>
            <w:r w:rsidRPr="0007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название организации </w:t>
            </w:r>
          </w:p>
        </w:tc>
        <w:tc>
          <w:tcPr>
            <w:tcW w:w="60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Default="00293B6D">
            <w:pPr>
              <w:ind w:left="2"/>
            </w:pPr>
          </w:p>
        </w:tc>
      </w:tr>
      <w:tr w:rsidR="00293B6D">
        <w:trPr>
          <w:trHeight w:val="480"/>
        </w:trPr>
        <w:tc>
          <w:tcPr>
            <w:tcW w:w="3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0736D4" w:rsidRDefault="00D468E8">
            <w:pPr>
              <w:ind w:left="2"/>
              <w:rPr>
                <w:sz w:val="24"/>
                <w:szCs w:val="24"/>
              </w:rPr>
            </w:pPr>
            <w:r w:rsidRPr="0007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 и должность руководителя </w:t>
            </w:r>
          </w:p>
        </w:tc>
        <w:tc>
          <w:tcPr>
            <w:tcW w:w="60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Default="00293B6D">
            <w:pPr>
              <w:ind w:left="2"/>
            </w:pPr>
          </w:p>
        </w:tc>
      </w:tr>
      <w:tr w:rsidR="00293B6D" w:rsidRPr="00FC7114">
        <w:trPr>
          <w:trHeight w:val="744"/>
        </w:trPr>
        <w:tc>
          <w:tcPr>
            <w:tcW w:w="3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D468E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Свидетельство о внесении записи в ЕГРЮЛ № (ОГРН): </w:t>
            </w:r>
          </w:p>
        </w:tc>
        <w:tc>
          <w:tcPr>
            <w:tcW w:w="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293B6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D468E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выдачи: 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293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6D" w:rsidRPr="00FC7114">
        <w:trPr>
          <w:trHeight w:val="494"/>
        </w:trPr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D468E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выдано свидетельство: </w:t>
            </w:r>
          </w:p>
        </w:tc>
        <w:tc>
          <w:tcPr>
            <w:tcW w:w="5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293B6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6D" w:rsidRPr="00FC7114">
        <w:trPr>
          <w:trHeight w:val="480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D468E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 организации: </w:t>
            </w:r>
          </w:p>
        </w:tc>
        <w:tc>
          <w:tcPr>
            <w:tcW w:w="72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D468E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B6D" w:rsidRPr="00FC7114">
        <w:trPr>
          <w:trHeight w:val="480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8E8" w:rsidRPr="00FC7114" w:rsidRDefault="00D468E8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  <w:p w:rsidR="00293B6D" w:rsidRPr="00FC7114" w:rsidRDefault="00D468E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организации: </w:t>
            </w:r>
          </w:p>
        </w:tc>
        <w:tc>
          <w:tcPr>
            <w:tcW w:w="72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D468E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B6D" w:rsidRPr="00FC7114">
        <w:trPr>
          <w:trHeight w:val="48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D468E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ИНН: 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293B6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D468E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КПП: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293B6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D4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ОКВЭД: 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293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D468E8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ОКПО: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293B6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B6D" w:rsidRPr="00FC7114" w:rsidRDefault="00D468E8">
      <w:pPr>
        <w:spacing w:after="0"/>
        <w:ind w:left="74" w:right="49"/>
        <w:jc w:val="right"/>
        <w:rPr>
          <w:rFonts w:ascii="Times New Roman" w:hAnsi="Times New Roman" w:cs="Times New Roman"/>
          <w:sz w:val="24"/>
          <w:szCs w:val="24"/>
        </w:rPr>
      </w:pPr>
      <w:r w:rsidRPr="00FC7114">
        <w:rPr>
          <w:rFonts w:ascii="Times New Roman" w:hAnsi="Times New Roman" w:cs="Times New Roman"/>
          <w:color w:val="2F5496"/>
          <w:sz w:val="24"/>
          <w:szCs w:val="24"/>
        </w:rPr>
        <w:t xml:space="preserve"> </w:t>
      </w:r>
    </w:p>
    <w:p w:rsidR="00293B6D" w:rsidRPr="00FC7114" w:rsidRDefault="00D46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1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56" w:type="dxa"/>
          <w:left w:w="105" w:type="dxa"/>
          <w:right w:w="80" w:type="dxa"/>
        </w:tblCellMar>
        <w:tblLook w:val="04A0" w:firstRow="1" w:lastRow="0" w:firstColumn="1" w:lastColumn="0" w:noHBand="0" w:noVBand="1"/>
      </w:tblPr>
      <w:tblGrid>
        <w:gridCol w:w="842"/>
        <w:gridCol w:w="940"/>
        <w:gridCol w:w="1324"/>
        <w:gridCol w:w="1250"/>
        <w:gridCol w:w="1756"/>
        <w:gridCol w:w="296"/>
        <w:gridCol w:w="2947"/>
      </w:tblGrid>
      <w:tr w:rsidR="00D468E8" w:rsidRPr="00FC7114" w:rsidTr="00D468E8">
        <w:trPr>
          <w:trHeight w:val="7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D468E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 № 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3B6D" w:rsidRPr="00FC7114" w:rsidRDefault="00293B6D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293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D468E8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(наименование банка) 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D468E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8E8" w:rsidRPr="00FC7114" w:rsidTr="00D468E8">
        <w:trPr>
          <w:trHeight w:val="48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D468E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№ 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3B6D" w:rsidRPr="00FC7114" w:rsidRDefault="00293B6D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293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D4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293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E8" w:rsidRPr="00FC7114" w:rsidTr="00D468E8">
        <w:trPr>
          <w:trHeight w:val="744"/>
        </w:trPr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8E8" w:rsidRPr="00FC7114" w:rsidRDefault="00D468E8" w:rsidP="00D468E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   </w:t>
            </w:r>
            <w:r w:rsidRPr="008261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(поле обязательно для заполнения):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8E8" w:rsidRPr="00FC7114" w:rsidRDefault="00D468E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D4" w:rsidRPr="00FC7114" w:rsidRDefault="000736D4" w:rsidP="00D468E8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электронная почта организации</w:t>
            </w:r>
          </w:p>
          <w:p w:rsidR="00D468E8" w:rsidRPr="00FC7114" w:rsidRDefault="00D468E8" w:rsidP="00D468E8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r w:rsidR="000736D4"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2219" w:rsidRDefault="00F5221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468E8" w:rsidRPr="00336C04" w:rsidRDefault="00D468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6C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(поле обязательно для заполнения) </w:t>
            </w:r>
          </w:p>
          <w:p w:rsidR="00D468E8" w:rsidRPr="00FC7114" w:rsidRDefault="00D4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E8" w:rsidRPr="00FC7114" w:rsidTr="00D468E8">
        <w:trPr>
          <w:trHeight w:val="530"/>
        </w:trPr>
        <w:tc>
          <w:tcPr>
            <w:tcW w:w="3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D468E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 (Ф.И.О.): </w:t>
            </w:r>
          </w:p>
        </w:tc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293B6D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E8" w:rsidRPr="00FC7114" w:rsidTr="00D468E8">
        <w:trPr>
          <w:trHeight w:val="535"/>
        </w:trPr>
        <w:tc>
          <w:tcPr>
            <w:tcW w:w="3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Default="00D468E8" w:rsidP="00EC58EB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телефон</w:t>
            </w:r>
            <w:r w:rsidR="000736D4"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EB" w:rsidRPr="00FC7114" w:rsidRDefault="00EC58EB" w:rsidP="00EC58E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контактного лица:</w:t>
            </w:r>
          </w:p>
        </w:tc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6D" w:rsidRPr="00FC7114" w:rsidRDefault="00293B6D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EB" w:rsidRPr="00FC7114" w:rsidTr="00D468E8">
        <w:trPr>
          <w:trHeight w:val="535"/>
        </w:trPr>
        <w:tc>
          <w:tcPr>
            <w:tcW w:w="3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8EB" w:rsidRPr="00FC7114" w:rsidRDefault="00EC58EB" w:rsidP="00EC58EB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лектронная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почта </w:t>
            </w:r>
            <w:r w:rsidRPr="00FC71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контактного лица:</w:t>
            </w:r>
          </w:p>
        </w:tc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8EB" w:rsidRPr="00FC7114" w:rsidRDefault="00EC58E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B6D" w:rsidRPr="00FC7114" w:rsidRDefault="00D468E8">
      <w:pPr>
        <w:spacing w:after="216"/>
        <w:rPr>
          <w:rFonts w:ascii="Times New Roman" w:hAnsi="Times New Roman" w:cs="Times New Roman"/>
          <w:sz w:val="24"/>
          <w:szCs w:val="24"/>
        </w:rPr>
      </w:pPr>
      <w:r w:rsidRPr="00FC7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B6D" w:rsidRPr="00FC7114" w:rsidRDefault="00D468E8">
      <w:pPr>
        <w:spacing w:after="236"/>
        <w:ind w:left="-5" w:hanging="10"/>
        <w:rPr>
          <w:rFonts w:ascii="Times New Roman" w:hAnsi="Times New Roman" w:cs="Times New Roman"/>
          <w:sz w:val="24"/>
          <w:szCs w:val="24"/>
        </w:rPr>
      </w:pPr>
      <w:r w:rsidRPr="00FC7114">
        <w:rPr>
          <w:rFonts w:ascii="Times New Roman" w:eastAsia="Times New Roman" w:hAnsi="Times New Roman" w:cs="Times New Roman"/>
          <w:sz w:val="24"/>
          <w:szCs w:val="24"/>
        </w:rPr>
        <w:t xml:space="preserve">Для рассмотрения предоставляю рабочую документацию в составе:  </w:t>
      </w:r>
    </w:p>
    <w:p w:rsidR="00293B6D" w:rsidRPr="00FC7114" w:rsidRDefault="00D468E8" w:rsidP="00D468E8">
      <w:pPr>
        <w:pStyle w:val="a7"/>
        <w:numPr>
          <w:ilvl w:val="0"/>
          <w:numId w:val="1"/>
        </w:numPr>
        <w:spacing w:after="212"/>
        <w:rPr>
          <w:rFonts w:ascii="Times New Roman" w:hAnsi="Times New Roman" w:cs="Times New Roman"/>
          <w:sz w:val="24"/>
          <w:szCs w:val="24"/>
        </w:rPr>
      </w:pPr>
      <w:r w:rsidRPr="00FC711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FC7114">
        <w:rPr>
          <w:rFonts w:ascii="Times New Roman" w:eastAsia="Times New Roman" w:hAnsi="Times New Roman" w:cs="Times New Roman"/>
          <w:sz w:val="24"/>
          <w:szCs w:val="24"/>
        </w:rPr>
        <w:t>(ы)</w:t>
      </w:r>
      <w:r w:rsidRPr="00FC7114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 в формате PDF в 1 экз.</w:t>
      </w:r>
      <w:r w:rsidRPr="00FC7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C04" w:rsidRDefault="00336C04" w:rsidP="00D468E8">
      <w:pPr>
        <w:pStyle w:val="a7"/>
        <w:numPr>
          <w:ilvl w:val="0"/>
          <w:numId w:val="1"/>
        </w:numPr>
        <w:spacing w:after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организации с печатью</w:t>
      </w:r>
    </w:p>
    <w:p w:rsidR="00D468E8" w:rsidRPr="00FC7114" w:rsidRDefault="00D468E8" w:rsidP="00D468E8">
      <w:pPr>
        <w:pStyle w:val="a7"/>
        <w:numPr>
          <w:ilvl w:val="0"/>
          <w:numId w:val="1"/>
        </w:numPr>
        <w:spacing w:after="212"/>
        <w:rPr>
          <w:rFonts w:ascii="Times New Roman" w:hAnsi="Times New Roman" w:cs="Times New Roman"/>
          <w:sz w:val="24"/>
          <w:szCs w:val="24"/>
        </w:rPr>
      </w:pPr>
      <w:r w:rsidRPr="00FC7114">
        <w:rPr>
          <w:rFonts w:ascii="Times New Roman" w:hAnsi="Times New Roman" w:cs="Times New Roman"/>
          <w:sz w:val="24"/>
          <w:szCs w:val="24"/>
        </w:rPr>
        <w:t>Выписка ЕГРЮЛ (действующий)</w:t>
      </w:r>
    </w:p>
    <w:p w:rsidR="00D468E8" w:rsidRPr="00FC7114" w:rsidRDefault="00D468E8" w:rsidP="00D468E8">
      <w:pPr>
        <w:pStyle w:val="a7"/>
        <w:numPr>
          <w:ilvl w:val="0"/>
          <w:numId w:val="1"/>
        </w:numPr>
        <w:spacing w:after="212"/>
        <w:rPr>
          <w:rFonts w:ascii="Times New Roman" w:hAnsi="Times New Roman" w:cs="Times New Roman"/>
          <w:sz w:val="24"/>
          <w:szCs w:val="24"/>
        </w:rPr>
      </w:pPr>
      <w:r w:rsidRPr="00FC7114">
        <w:rPr>
          <w:rFonts w:ascii="Times New Roman" w:hAnsi="Times New Roman" w:cs="Times New Roman"/>
          <w:sz w:val="24"/>
          <w:szCs w:val="24"/>
        </w:rPr>
        <w:t>Доверенность на подписанта (если подписывает представитель организации не по Уставу).</w:t>
      </w:r>
    </w:p>
    <w:p w:rsidR="00293B6D" w:rsidRPr="00FC7114" w:rsidRDefault="00D46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F64">
        <w:rPr>
          <w:rFonts w:ascii="Times New Roman" w:eastAsia="Times New Roman" w:hAnsi="Times New Roman" w:cs="Times New Roman"/>
          <w:sz w:val="24"/>
          <w:szCs w:val="24"/>
        </w:rPr>
        <w:t>Оплату гарантируем.</w:t>
      </w:r>
    </w:p>
    <w:p w:rsidR="00293B6D" w:rsidRDefault="00D468E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3B6D" w:rsidRDefault="00D468E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33020</wp:posOffset>
                </wp:positionV>
                <wp:extent cx="1520190" cy="885190"/>
                <wp:effectExtent l="0" t="0" r="0" b="0"/>
                <wp:wrapSquare wrapText="bothSides"/>
                <wp:docPr id="4211" name="Group 4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190" cy="885190"/>
                          <a:chOff x="440946" y="139190"/>
                          <a:chExt cx="1520190" cy="885422"/>
                        </a:xfrm>
                      </wpg:grpSpPr>
                      <wps:wsp>
                        <wps:cNvPr id="490" name="Rectangle 490"/>
                        <wps:cNvSpPr/>
                        <wps:spPr>
                          <a:xfrm>
                            <a:off x="440946" y="13919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6D4" w:rsidRDefault="000736D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440946" y="314449"/>
                            <a:ext cx="15201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6D4" w:rsidRDefault="000736D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1583946" y="31444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6D4" w:rsidRDefault="000736D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4" name="Rectangle 3474"/>
                        <wps:cNvSpPr/>
                        <wps:spPr>
                          <a:xfrm>
                            <a:off x="753366" y="489710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6D4" w:rsidRDefault="000736D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5" name="Rectangle 3475"/>
                        <wps:cNvSpPr/>
                        <wps:spPr>
                          <a:xfrm>
                            <a:off x="803658" y="489710"/>
                            <a:ext cx="4226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6D4" w:rsidRDefault="000736D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подп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1122173" y="489710"/>
                            <a:ext cx="3593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6D4" w:rsidRDefault="000736D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ись)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1390397" y="48971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6D4" w:rsidRDefault="000736D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440946" y="66497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6D4" w:rsidRDefault="000736D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1071882" y="84023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6D4" w:rsidRDefault="000736D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211" o:spid="_x0000_s1026" style="position:absolute;margin-left:245.85pt;margin-top:2.6pt;width:119.7pt;height:69.7pt;z-index:251660288;mso-width-relative:margin;mso-height-relative:margin" coordorigin="4409,1391" coordsize="15201,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">
                <v:rect id="Rectangle 490" o:spid="_x0000_s1027" style="position:absolute;left:4409;top:1391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:rsidR="000736D4" w:rsidRDefault="000736D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" o:spid="_x0000_s1028" style="position:absolute;left:4409;top:3144;width:1520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:rsidR="000736D4" w:rsidRDefault="000736D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_______________</w:t>
                        </w:r>
                      </w:p>
                    </w:txbxContent>
                  </v:textbox>
                </v:rect>
                <v:rect id="Rectangle 492" o:spid="_x0000_s1029" style="position:absolute;left:15839;top:3144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:rsidR="000736D4" w:rsidRDefault="000736D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4" o:spid="_x0000_s1030" style="position:absolute;left:7533;top:4897;width:67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VG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GE9eJ/D3JjwBufwFAAD//wMAUEsBAi0AFAAGAAgAAAAhANvh9svuAAAAhQEAABMAAAAAAAAA&#10;AAAAAAAAAAAAAFtDb250ZW50X1R5cGVzXS54bWxQSwECLQAUAAYACAAAACEAWvQsW78AAAAVAQAA&#10;CwAAAAAAAAAAAAAAAAAfAQAAX3JlbHMvLnJlbHNQSwECLQAUAAYACAAAACEABKj1RsYAAADdAAAA&#10;DwAAAAAAAAAAAAAAAAAHAgAAZHJzL2Rvd25yZXYueG1sUEsFBgAAAAADAAMAtwAAAPoCAAAAAA==&#10;" filled="f" stroked="f">
                  <v:textbox inset="0,0,0,0">
                    <w:txbxContent>
                      <w:p w:rsidR="000736D4" w:rsidRDefault="000736D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475" o:spid="_x0000_s1031" style="position:absolute;left:8036;top:4897;width:422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FDd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gPIS/N+EJyPkDAAD//wMAUEsBAi0AFAAGAAgAAAAhANvh9svuAAAAhQEAABMAAAAAAAAA&#10;AAAAAAAAAAAAAFtDb250ZW50X1R5cGVzXS54bWxQSwECLQAUAAYACAAAACEAWvQsW78AAAAVAQAA&#10;CwAAAAAAAAAAAAAAAAAfAQAAX3JlbHMvLnJlbHNQSwECLQAUAAYACAAAACEAa+RQ3cYAAADdAAAA&#10;DwAAAAAAAAAAAAAAAAAHAgAAZHJzL2Rvd25yZXYueG1sUEsFBgAAAAADAAMAtwAAAPoCAAAAAA==&#10;" filled="f" stroked="f">
                  <v:textbox inset="0,0,0,0">
                    <w:txbxContent>
                      <w:p w:rsidR="000736D4" w:rsidRDefault="000736D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подп</w:t>
                        </w:r>
                        <w:proofErr w:type="spellEnd"/>
                      </w:p>
                    </w:txbxContent>
                  </v:textbox>
                </v:rect>
                <v:rect id="Rectangle 494" o:spid="_x0000_s1032" style="position:absolute;left:11221;top:4897;width:359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:rsidR="000736D4" w:rsidRDefault="000736D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ись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95" o:spid="_x0000_s1033" style="position:absolute;left:13903;top:4897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:rsidR="000736D4" w:rsidRDefault="000736D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6" o:spid="_x0000_s1034" style="position:absolute;left:4409;top:664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:rsidR="000736D4" w:rsidRDefault="000736D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0" o:spid="_x0000_s1035" style="position:absolute;left:10718;top:8402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:rsidR="000736D4" w:rsidRDefault="000736D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3B6D" w:rsidRDefault="00D468E8">
      <w:pPr>
        <w:tabs>
          <w:tab w:val="right" w:pos="9454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Руководитель организации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3B6D" w:rsidRDefault="00D468E8">
      <w:pPr>
        <w:tabs>
          <w:tab w:val="center" w:pos="4120"/>
          <w:tab w:val="center" w:pos="8381"/>
        </w:tabs>
        <w:spacing w:after="26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М.П. </w:t>
      </w:r>
      <w:r>
        <w:rPr>
          <w:rFonts w:ascii="Times New Roman" w:eastAsia="Times New Roman" w:hAnsi="Times New Roman" w:cs="Times New Roman"/>
          <w:sz w:val="24"/>
        </w:rPr>
        <w:tab/>
        <w:t xml:space="preserve"> (И.О. Фамилия) </w:t>
      </w:r>
    </w:p>
    <w:p w:rsidR="00293B6D" w:rsidRDefault="00C34018" w:rsidP="00C34018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D468E8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293B6D" w:rsidRDefault="00D468E8">
      <w:pPr>
        <w:spacing w:after="0"/>
        <w:ind w:right="2669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293B6D" w:rsidRDefault="00D468E8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293B6D" w:rsidRDefault="00D468E8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293B6D" w:rsidRDefault="00D468E8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bookmarkStart w:id="0" w:name="_GoBack"/>
      <w:bookmarkEnd w:id="0"/>
    </w:p>
    <w:sectPr w:rsidR="00293B6D" w:rsidSect="00187A84">
      <w:pgSz w:w="11906" w:h="16838"/>
      <w:pgMar w:top="939" w:right="751" w:bottom="1135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10" w:rsidRDefault="00EF7310" w:rsidP="00D468E8">
      <w:pPr>
        <w:spacing w:after="0" w:line="240" w:lineRule="auto"/>
      </w:pPr>
      <w:r>
        <w:separator/>
      </w:r>
    </w:p>
  </w:endnote>
  <w:endnote w:type="continuationSeparator" w:id="0">
    <w:p w:rsidR="00EF7310" w:rsidRDefault="00EF7310" w:rsidP="00D4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10" w:rsidRDefault="00EF7310" w:rsidP="00D468E8">
      <w:pPr>
        <w:spacing w:after="0" w:line="240" w:lineRule="auto"/>
      </w:pPr>
      <w:r>
        <w:separator/>
      </w:r>
    </w:p>
  </w:footnote>
  <w:footnote w:type="continuationSeparator" w:id="0">
    <w:p w:rsidR="00EF7310" w:rsidRDefault="00EF7310" w:rsidP="00D46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1817"/>
    <w:multiLevelType w:val="hybridMultilevel"/>
    <w:tmpl w:val="7F4CFA3C"/>
    <w:lvl w:ilvl="0" w:tplc="E4A6324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6388373B"/>
    <w:multiLevelType w:val="hybridMultilevel"/>
    <w:tmpl w:val="2F3467C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6D"/>
    <w:rsid w:val="000736D4"/>
    <w:rsid w:val="00187A84"/>
    <w:rsid w:val="002148D9"/>
    <w:rsid w:val="00293B6D"/>
    <w:rsid w:val="00336C04"/>
    <w:rsid w:val="003C4F0D"/>
    <w:rsid w:val="004A18D6"/>
    <w:rsid w:val="004E2584"/>
    <w:rsid w:val="005A02C4"/>
    <w:rsid w:val="00664079"/>
    <w:rsid w:val="00765BAE"/>
    <w:rsid w:val="00826164"/>
    <w:rsid w:val="0096170E"/>
    <w:rsid w:val="00A56F64"/>
    <w:rsid w:val="00B25474"/>
    <w:rsid w:val="00C34018"/>
    <w:rsid w:val="00C7082E"/>
    <w:rsid w:val="00D468E8"/>
    <w:rsid w:val="00DF668E"/>
    <w:rsid w:val="00E24B35"/>
    <w:rsid w:val="00EC58EB"/>
    <w:rsid w:val="00EF7310"/>
    <w:rsid w:val="00F451F8"/>
    <w:rsid w:val="00F52219"/>
    <w:rsid w:val="00F861D5"/>
    <w:rsid w:val="00FA5EE8"/>
    <w:rsid w:val="00F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038B"/>
  <w15:docId w15:val="{CDEB0743-D503-4092-B689-596F2863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4" w:right="170" w:hanging="10"/>
      <w:jc w:val="right"/>
      <w:outlineLvl w:val="0"/>
    </w:pPr>
    <w:rPr>
      <w:rFonts w:ascii="Calibri" w:eastAsia="Calibri" w:hAnsi="Calibri" w:cs="Calibri"/>
      <w:color w:val="00206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206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4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8E8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D4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8E8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D468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401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Бондарева</dc:creator>
  <cp:keywords/>
  <cp:lastModifiedBy>Кутасина Ирина Сергеевна</cp:lastModifiedBy>
  <cp:revision>8</cp:revision>
  <cp:lastPrinted>2024-01-25T10:55:00Z</cp:lastPrinted>
  <dcterms:created xsi:type="dcterms:W3CDTF">2024-02-13T11:33:00Z</dcterms:created>
  <dcterms:modified xsi:type="dcterms:W3CDTF">2025-03-06T11:33:00Z</dcterms:modified>
</cp:coreProperties>
</file>